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D7A7D" w14:textId="3EB0D090" w:rsidR="00355964" w:rsidRPr="00AE6376" w:rsidRDefault="00355964" w:rsidP="00355964">
      <w:pPr>
        <w:tabs>
          <w:tab w:val="left" w:pos="2520"/>
        </w:tabs>
        <w:spacing w:line="240" w:lineRule="exact"/>
        <w:rPr>
          <w:rFonts w:asciiTheme="minorEastAsia" w:hAnsiTheme="minorEastAsia"/>
          <w:sz w:val="22"/>
        </w:rPr>
      </w:pPr>
      <w:r w:rsidRPr="00AE6376">
        <w:rPr>
          <w:rFonts w:asciiTheme="minorEastAsia" w:hAnsiTheme="minorEastAsia"/>
          <w:sz w:val="22"/>
        </w:rPr>
        <w:t>別紙２</w:t>
      </w:r>
    </w:p>
    <w:p w14:paraId="1400E1DB" w14:textId="2CBA466F" w:rsidR="00355964" w:rsidRDefault="00355964" w:rsidP="00355964">
      <w:pPr>
        <w:tabs>
          <w:tab w:val="left" w:pos="2520"/>
        </w:tabs>
        <w:jc w:val="center"/>
        <w:rPr>
          <w:rFonts w:asciiTheme="minorEastAsia" w:hAnsiTheme="minorEastAsia"/>
          <w:sz w:val="24"/>
          <w:szCs w:val="24"/>
        </w:rPr>
      </w:pPr>
      <w:r w:rsidRPr="00AE6376">
        <w:rPr>
          <w:rFonts w:asciiTheme="minorEastAsia" w:hAnsiTheme="minorEastAsia" w:hint="eastAsia"/>
          <w:sz w:val="24"/>
          <w:szCs w:val="24"/>
        </w:rPr>
        <w:t>事業計画</w:t>
      </w:r>
    </w:p>
    <w:p w14:paraId="012CC83A" w14:textId="77777777" w:rsidR="00235930" w:rsidRPr="00AE6376" w:rsidRDefault="00235930" w:rsidP="00355964">
      <w:pPr>
        <w:tabs>
          <w:tab w:val="left" w:pos="2520"/>
        </w:tabs>
        <w:jc w:val="center"/>
        <w:rPr>
          <w:rFonts w:asciiTheme="minorEastAsia" w:hAnsiTheme="minorEastAsia"/>
          <w:sz w:val="24"/>
          <w:szCs w:val="24"/>
        </w:rPr>
      </w:pPr>
    </w:p>
    <w:p w14:paraId="1C25FE09" w14:textId="6F7872DE" w:rsidR="002A18AA" w:rsidRPr="00AE6376" w:rsidRDefault="001742B5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  <w:r w:rsidRPr="00AE6376">
        <w:rPr>
          <w:rFonts w:asciiTheme="minorEastAsia" w:hAnsiTheme="minorEastAsia" w:hint="eastAsia"/>
          <w:sz w:val="24"/>
          <w:szCs w:val="24"/>
        </w:rPr>
        <w:t xml:space="preserve">１　</w:t>
      </w:r>
      <w:r w:rsidR="002A18AA" w:rsidRPr="00AE6376">
        <w:rPr>
          <w:rFonts w:asciiTheme="minorEastAsia" w:hAnsiTheme="minorEastAsia" w:hint="eastAsia"/>
          <w:sz w:val="24"/>
          <w:szCs w:val="24"/>
        </w:rPr>
        <w:t>団体概要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641"/>
      </w:tblGrid>
      <w:tr w:rsidR="00867701" w:rsidRPr="00867701" w14:paraId="5B87C450" w14:textId="77777777" w:rsidTr="00E13711">
        <w:trPr>
          <w:trHeight w:val="941"/>
        </w:trPr>
        <w:tc>
          <w:tcPr>
            <w:tcW w:w="8641" w:type="dxa"/>
            <w:vAlign w:val="center"/>
          </w:tcPr>
          <w:p w14:paraId="15A44F6D" w14:textId="691597DA" w:rsidR="001742B5" w:rsidRPr="00867701" w:rsidRDefault="001742B5" w:rsidP="00867701">
            <w:pPr>
              <w:tabs>
                <w:tab w:val="left" w:pos="2520"/>
              </w:tabs>
              <w:ind w:firstLineChars="100" w:firstLine="240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</w:tbl>
    <w:p w14:paraId="1931F734" w14:textId="2CE55850" w:rsidR="002A18AA" w:rsidRPr="00AE6376" w:rsidRDefault="002A18AA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</w:p>
    <w:p w14:paraId="7DB16467" w14:textId="0090B559" w:rsidR="002A18AA" w:rsidRPr="00AE6376" w:rsidRDefault="001742B5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  <w:r w:rsidRPr="00AE6376">
        <w:rPr>
          <w:rFonts w:asciiTheme="minorEastAsia" w:hAnsiTheme="minorEastAsia" w:hint="eastAsia"/>
          <w:sz w:val="24"/>
          <w:szCs w:val="24"/>
        </w:rPr>
        <w:t xml:space="preserve">２　</w:t>
      </w:r>
      <w:r w:rsidR="002A18AA" w:rsidRPr="00AE6376">
        <w:rPr>
          <w:rFonts w:asciiTheme="minorEastAsia" w:hAnsiTheme="minorEastAsia" w:hint="eastAsia"/>
          <w:sz w:val="24"/>
          <w:szCs w:val="24"/>
        </w:rPr>
        <w:t>事業</w:t>
      </w:r>
      <w:r w:rsidR="00235930">
        <w:rPr>
          <w:rFonts w:asciiTheme="minorEastAsia" w:hAnsiTheme="minorEastAsia" w:hint="eastAsia"/>
          <w:sz w:val="24"/>
          <w:szCs w:val="24"/>
        </w:rPr>
        <w:t>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223"/>
      </w:tblGrid>
      <w:tr w:rsidR="00235930" w:rsidRPr="00AE6376" w14:paraId="54E47DDE" w14:textId="2DAB3C09" w:rsidTr="00235930">
        <w:trPr>
          <w:trHeight w:val="5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04E57C" w14:textId="08987F52" w:rsidR="00235930" w:rsidRPr="00235930" w:rsidRDefault="00235930" w:rsidP="00235930">
            <w:pPr>
              <w:tabs>
                <w:tab w:val="left" w:pos="252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23593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7223" w:type="dxa"/>
            <w:vAlign w:val="center"/>
          </w:tcPr>
          <w:p w14:paraId="1D2B0063" w14:textId="3B43A85E" w:rsidR="00235930" w:rsidRPr="00AE6376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235930" w:rsidRPr="00AE6376" w14:paraId="0FB0EDAF" w14:textId="15BA84A6" w:rsidTr="00235930">
        <w:trPr>
          <w:trHeight w:val="82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36FB64A" w14:textId="7ED5FEBE" w:rsidR="00235930" w:rsidRPr="00235930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目的</w:t>
            </w:r>
          </w:p>
        </w:tc>
        <w:tc>
          <w:tcPr>
            <w:tcW w:w="7223" w:type="dxa"/>
            <w:vAlign w:val="center"/>
          </w:tcPr>
          <w:p w14:paraId="2F7F8E00" w14:textId="2D9EEACD" w:rsidR="00235930" w:rsidRPr="00867701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  <w:tr w:rsidR="00235930" w:rsidRPr="002B4AB7" w14:paraId="412F97A4" w14:textId="77777777" w:rsidTr="00235930">
        <w:trPr>
          <w:trHeight w:val="1839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EF45803" w14:textId="77777777" w:rsidR="00235930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  <w:bookmarkStart w:id="0" w:name="_GoBack"/>
            <w:bookmarkEnd w:id="0"/>
          </w:p>
          <w:p w14:paraId="3EF1427A" w14:textId="60C2744B" w:rsidR="00235930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（対象者・</w:t>
            </w:r>
          </w:p>
          <w:p w14:paraId="7D869AE2" w14:textId="5AFD3543" w:rsidR="00235930" w:rsidRDefault="00235930" w:rsidP="00B7657D">
            <w:pPr>
              <w:tabs>
                <w:tab w:val="left" w:pos="2520"/>
              </w:tabs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回数等）</w:t>
            </w:r>
          </w:p>
        </w:tc>
        <w:tc>
          <w:tcPr>
            <w:tcW w:w="7223" w:type="dxa"/>
            <w:vAlign w:val="center"/>
          </w:tcPr>
          <w:p w14:paraId="2FF0BA80" w14:textId="44A28D58" w:rsidR="00235930" w:rsidRPr="00867701" w:rsidRDefault="00235930" w:rsidP="00C2793F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  <w:tr w:rsidR="00235930" w:rsidRPr="00F0794C" w14:paraId="2A40BC86" w14:textId="77777777" w:rsidTr="00235930">
        <w:trPr>
          <w:trHeight w:val="98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FFB255" w14:textId="77777777" w:rsidR="00235930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拡充内容・</w:t>
            </w:r>
          </w:p>
          <w:p w14:paraId="47B263F3" w14:textId="365D1645" w:rsidR="00235930" w:rsidRDefault="00235930" w:rsidP="002A18AA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工夫を加えた点（※）</w:t>
            </w:r>
          </w:p>
        </w:tc>
        <w:tc>
          <w:tcPr>
            <w:tcW w:w="7223" w:type="dxa"/>
            <w:vAlign w:val="center"/>
          </w:tcPr>
          <w:p w14:paraId="21B14F6D" w14:textId="2B153EC3" w:rsidR="00153850" w:rsidRPr="00867701" w:rsidRDefault="00153850" w:rsidP="00153850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</w:tbl>
    <w:p w14:paraId="5FBDA2BC" w14:textId="5ABD4165" w:rsidR="00AE6376" w:rsidRDefault="00235930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35930">
        <w:rPr>
          <w:rFonts w:asciiTheme="minorEastAsia" w:hAnsiTheme="minorEastAsia" w:hint="eastAsia"/>
          <w:sz w:val="22"/>
        </w:rPr>
        <w:t>※令和４年度</w:t>
      </w:r>
      <w:r w:rsidR="00B75398">
        <w:rPr>
          <w:rFonts w:asciiTheme="minorEastAsia" w:hAnsiTheme="minorEastAsia" w:hint="eastAsia"/>
          <w:sz w:val="22"/>
        </w:rPr>
        <w:t>、令和５年度</w:t>
      </w:r>
      <w:r w:rsidRPr="00235930">
        <w:rPr>
          <w:rFonts w:asciiTheme="minorEastAsia" w:hAnsiTheme="minorEastAsia" w:hint="eastAsia"/>
          <w:sz w:val="22"/>
        </w:rPr>
        <w:t>から継続して補助を受ける団体のみ記入すること</w:t>
      </w:r>
    </w:p>
    <w:p w14:paraId="7DA016A2" w14:textId="77777777" w:rsidR="00235930" w:rsidRPr="00AE6376" w:rsidRDefault="00235930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</w:p>
    <w:p w14:paraId="25D3D753" w14:textId="1631EE1B" w:rsidR="00AE6376" w:rsidRPr="00AE6376" w:rsidRDefault="00235930" w:rsidP="002A18AA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1742B5" w:rsidRPr="00AE6376">
        <w:rPr>
          <w:rFonts w:asciiTheme="minorEastAsia" w:hAnsiTheme="minorEastAsia" w:hint="eastAsia"/>
          <w:sz w:val="24"/>
          <w:szCs w:val="24"/>
        </w:rPr>
        <w:t xml:space="preserve">　</w:t>
      </w:r>
      <w:r w:rsidR="002A18AA" w:rsidRPr="00AE6376">
        <w:rPr>
          <w:rFonts w:asciiTheme="minorEastAsia" w:hAnsiTheme="minorEastAsia" w:hint="eastAsia"/>
          <w:sz w:val="24"/>
          <w:szCs w:val="24"/>
        </w:rPr>
        <w:t>支出予定額</w:t>
      </w:r>
    </w:p>
    <w:tbl>
      <w:tblPr>
        <w:tblStyle w:val="a3"/>
        <w:tblW w:w="8641" w:type="dxa"/>
        <w:tblInd w:w="137" w:type="dxa"/>
        <w:tblLook w:val="04A0" w:firstRow="1" w:lastRow="0" w:firstColumn="1" w:lastColumn="0" w:noHBand="0" w:noVBand="1"/>
      </w:tblPr>
      <w:tblGrid>
        <w:gridCol w:w="1276"/>
        <w:gridCol w:w="5670"/>
        <w:gridCol w:w="1695"/>
      </w:tblGrid>
      <w:tr w:rsidR="00C2793F" w:rsidRPr="00AE6376" w14:paraId="377D9532" w14:textId="03CB2255" w:rsidTr="000B7DD0">
        <w:trPr>
          <w:cantSplit/>
          <w:trHeight w:val="36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45451F" w14:textId="4AAC65FC" w:rsidR="00C2793F" w:rsidRPr="00AE6376" w:rsidRDefault="00C2793F" w:rsidP="00AE6376">
            <w:pPr>
              <w:tabs>
                <w:tab w:val="left" w:pos="252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費目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F147725" w14:textId="76B321B1" w:rsidR="00C2793F" w:rsidRPr="00AE6376" w:rsidRDefault="00C2793F" w:rsidP="00AE6376">
            <w:pPr>
              <w:tabs>
                <w:tab w:val="left" w:pos="252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積算内訳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F0B933" w14:textId="507425D9" w:rsidR="00C2793F" w:rsidRDefault="00C2793F" w:rsidP="00AE6376">
            <w:pPr>
              <w:tabs>
                <w:tab w:val="left" w:pos="252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小計</w:t>
            </w:r>
          </w:p>
        </w:tc>
      </w:tr>
      <w:tr w:rsidR="00C2793F" w:rsidRPr="00AE6376" w14:paraId="0BE9E9D5" w14:textId="07FD945A" w:rsidTr="000B7DD0">
        <w:trPr>
          <w:cantSplit/>
          <w:trHeight w:val="879"/>
        </w:trPr>
        <w:tc>
          <w:tcPr>
            <w:tcW w:w="1276" w:type="dxa"/>
            <w:vAlign w:val="center"/>
          </w:tcPr>
          <w:p w14:paraId="3E74A8CC" w14:textId="72D74CE5" w:rsidR="00C2793F" w:rsidRPr="00AE6376" w:rsidRDefault="00C2793F" w:rsidP="00235930">
            <w:pPr>
              <w:tabs>
                <w:tab w:val="left" w:pos="252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AE6376">
              <w:rPr>
                <w:rFonts w:asciiTheme="minorEastAsia" w:hAnsiTheme="minorEastAsia" w:hint="eastAsia"/>
                <w:sz w:val="22"/>
              </w:rPr>
              <w:t>人件費</w:t>
            </w:r>
          </w:p>
        </w:tc>
        <w:tc>
          <w:tcPr>
            <w:tcW w:w="5670" w:type="dxa"/>
            <w:vAlign w:val="center"/>
          </w:tcPr>
          <w:p w14:paraId="07C1FB0E" w14:textId="6F0AE4AE" w:rsidR="00C2793F" w:rsidRPr="00C2793F" w:rsidRDefault="00C2793F" w:rsidP="00C703CD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2630E45D" w14:textId="377A6F41" w:rsidR="00C2793F" w:rsidRDefault="00C2793F" w:rsidP="00C2793F">
            <w:pPr>
              <w:tabs>
                <w:tab w:val="left" w:pos="2520"/>
              </w:tabs>
              <w:jc w:val="right"/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  <w:tr w:rsidR="00C2793F" w:rsidRPr="00AE6376" w14:paraId="706E5286" w14:textId="3CB588F2" w:rsidTr="000B7DD0">
        <w:trPr>
          <w:cantSplit/>
          <w:trHeight w:val="1543"/>
        </w:trPr>
        <w:tc>
          <w:tcPr>
            <w:tcW w:w="1276" w:type="dxa"/>
            <w:vAlign w:val="center"/>
          </w:tcPr>
          <w:p w14:paraId="1C12A0C6" w14:textId="14FE0F5A" w:rsidR="00C2793F" w:rsidRPr="00AE6376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需用費</w:t>
            </w:r>
          </w:p>
        </w:tc>
        <w:tc>
          <w:tcPr>
            <w:tcW w:w="5670" w:type="dxa"/>
            <w:vAlign w:val="center"/>
          </w:tcPr>
          <w:p w14:paraId="11AE8D45" w14:textId="19DC6C73" w:rsidR="00C2793F" w:rsidRPr="00867701" w:rsidRDefault="00C2793F" w:rsidP="00C2793F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1B53787E" w14:textId="0FF3DFC6" w:rsidR="00C2793F" w:rsidRDefault="00C2793F" w:rsidP="00C2793F">
            <w:pPr>
              <w:tabs>
                <w:tab w:val="left" w:pos="2520"/>
              </w:tabs>
              <w:jc w:val="right"/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  <w:tr w:rsidR="00C2793F" w:rsidRPr="00AE6376" w14:paraId="45794ADA" w14:textId="77777777" w:rsidTr="000B7DD0">
        <w:trPr>
          <w:cantSplit/>
          <w:trHeight w:val="685"/>
        </w:trPr>
        <w:tc>
          <w:tcPr>
            <w:tcW w:w="1276" w:type="dxa"/>
            <w:vAlign w:val="center"/>
          </w:tcPr>
          <w:p w14:paraId="55AE8887" w14:textId="3CBEDF9B" w:rsidR="00C2793F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役務費</w:t>
            </w:r>
          </w:p>
        </w:tc>
        <w:tc>
          <w:tcPr>
            <w:tcW w:w="5670" w:type="dxa"/>
            <w:vAlign w:val="center"/>
          </w:tcPr>
          <w:p w14:paraId="23B88235" w14:textId="04F805E2" w:rsidR="00C2793F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7867E997" w14:textId="38393020" w:rsidR="00C2793F" w:rsidRDefault="00C2793F" w:rsidP="00C2793F">
            <w:pPr>
              <w:tabs>
                <w:tab w:val="left" w:pos="2520"/>
              </w:tabs>
              <w:jc w:val="right"/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  <w:tr w:rsidR="00C2793F" w:rsidRPr="00AE6376" w14:paraId="2FC40BD5" w14:textId="6C4245AC" w:rsidTr="000B7DD0">
        <w:trPr>
          <w:cantSplit/>
          <w:trHeight w:val="681"/>
        </w:trPr>
        <w:tc>
          <w:tcPr>
            <w:tcW w:w="1276" w:type="dxa"/>
            <w:vAlign w:val="center"/>
          </w:tcPr>
          <w:p w14:paraId="2DBBE6E4" w14:textId="205AF86E" w:rsidR="00C2793F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使用料</w:t>
            </w:r>
          </w:p>
        </w:tc>
        <w:tc>
          <w:tcPr>
            <w:tcW w:w="5670" w:type="dxa"/>
            <w:vAlign w:val="center"/>
          </w:tcPr>
          <w:p w14:paraId="1C958961" w14:textId="2209390D" w:rsidR="00C2793F" w:rsidRPr="00867701" w:rsidRDefault="00C2793F" w:rsidP="00AE6376">
            <w:pPr>
              <w:tabs>
                <w:tab w:val="left" w:pos="2520"/>
              </w:tabs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4577D7C3" w14:textId="3A0662CE" w:rsidR="00C2793F" w:rsidRDefault="00C2793F" w:rsidP="00C2793F">
            <w:pPr>
              <w:tabs>
                <w:tab w:val="left" w:pos="2520"/>
              </w:tabs>
              <w:jc w:val="right"/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  <w:tr w:rsidR="00C2793F" w:rsidRPr="00AE6376" w14:paraId="1C5B50BB" w14:textId="219D2C7B" w:rsidTr="000B7DD0">
        <w:trPr>
          <w:cantSplit/>
          <w:trHeight w:val="416"/>
        </w:trPr>
        <w:tc>
          <w:tcPr>
            <w:tcW w:w="6946" w:type="dxa"/>
            <w:gridSpan w:val="2"/>
            <w:vAlign w:val="center"/>
          </w:tcPr>
          <w:p w14:paraId="54FB4065" w14:textId="3F866D9B" w:rsidR="00C2793F" w:rsidRPr="00867701" w:rsidRDefault="0093597D" w:rsidP="00235930">
            <w:pPr>
              <w:tabs>
                <w:tab w:val="left" w:pos="2520"/>
              </w:tabs>
              <w:jc w:val="center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C2793F" w:rsidRPr="00AE637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95" w:type="dxa"/>
            <w:vAlign w:val="center"/>
          </w:tcPr>
          <w:p w14:paraId="25C03FF4" w14:textId="56DE74BF" w:rsidR="00C2793F" w:rsidRPr="00867701" w:rsidRDefault="00C2793F" w:rsidP="00C2793F">
            <w:pPr>
              <w:tabs>
                <w:tab w:val="left" w:pos="2520"/>
              </w:tabs>
              <w:jc w:val="right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</w:tbl>
    <w:p w14:paraId="296D5958" w14:textId="3B9694A5" w:rsidR="00AE6376" w:rsidRDefault="00235930" w:rsidP="00AE6376">
      <w:pPr>
        <w:tabs>
          <w:tab w:val="left" w:pos="252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35930">
        <w:rPr>
          <w:rFonts w:asciiTheme="minorEastAsia" w:hAnsiTheme="minorEastAsia" w:hint="eastAsia"/>
          <w:sz w:val="22"/>
        </w:rPr>
        <w:t>※事業内容に応じ</w:t>
      </w:r>
      <w:r>
        <w:rPr>
          <w:rFonts w:asciiTheme="minorEastAsia" w:hAnsiTheme="minorEastAsia" w:hint="eastAsia"/>
          <w:sz w:val="22"/>
        </w:rPr>
        <w:t>、</w:t>
      </w:r>
      <w:r w:rsidRPr="00235930">
        <w:rPr>
          <w:rFonts w:asciiTheme="minorEastAsia" w:hAnsiTheme="minorEastAsia" w:hint="eastAsia"/>
          <w:sz w:val="22"/>
        </w:rPr>
        <w:t>適宜行を追加</w:t>
      </w:r>
      <w:r>
        <w:rPr>
          <w:rFonts w:asciiTheme="minorEastAsia" w:hAnsiTheme="minorEastAsia" w:hint="eastAsia"/>
          <w:sz w:val="22"/>
        </w:rPr>
        <w:t>・削除</w:t>
      </w:r>
      <w:r w:rsidRPr="00235930">
        <w:rPr>
          <w:rFonts w:asciiTheme="minorEastAsia" w:hAnsiTheme="minorEastAsia" w:hint="eastAsia"/>
          <w:sz w:val="22"/>
        </w:rPr>
        <w:t>すること</w:t>
      </w:r>
    </w:p>
    <w:sectPr w:rsidR="00AE6376" w:rsidSect="008D2A11">
      <w:pgSz w:w="11906" w:h="16838"/>
      <w:pgMar w:top="1134" w:right="1559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5A6F2" w14:textId="77777777" w:rsidR="00231991" w:rsidRDefault="00231991" w:rsidP="00A142D0">
      <w:r>
        <w:separator/>
      </w:r>
    </w:p>
  </w:endnote>
  <w:endnote w:type="continuationSeparator" w:id="0">
    <w:p w14:paraId="2747C540" w14:textId="77777777" w:rsidR="00231991" w:rsidRDefault="00231991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1264C" w14:textId="77777777" w:rsidR="00231991" w:rsidRDefault="00231991" w:rsidP="00A142D0">
      <w:r>
        <w:separator/>
      </w:r>
    </w:p>
  </w:footnote>
  <w:footnote w:type="continuationSeparator" w:id="0">
    <w:p w14:paraId="260F2328" w14:textId="77777777" w:rsidR="00231991" w:rsidRDefault="00231991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8DB"/>
    <w:multiLevelType w:val="hybridMultilevel"/>
    <w:tmpl w:val="CE10C1BA"/>
    <w:lvl w:ilvl="0" w:tplc="0BAC3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79AD"/>
    <w:multiLevelType w:val="hybridMultilevel"/>
    <w:tmpl w:val="03AEA874"/>
    <w:lvl w:ilvl="0" w:tplc="53763D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CE"/>
    <w:rsid w:val="0000128D"/>
    <w:rsid w:val="0001147F"/>
    <w:rsid w:val="000120EA"/>
    <w:rsid w:val="00017A98"/>
    <w:rsid w:val="00025964"/>
    <w:rsid w:val="00041863"/>
    <w:rsid w:val="000722E5"/>
    <w:rsid w:val="0007797C"/>
    <w:rsid w:val="000846C8"/>
    <w:rsid w:val="00096392"/>
    <w:rsid w:val="000A270C"/>
    <w:rsid w:val="000B1C62"/>
    <w:rsid w:val="000B27B6"/>
    <w:rsid w:val="000B7DD0"/>
    <w:rsid w:val="000C57AA"/>
    <w:rsid w:val="000D0B7B"/>
    <w:rsid w:val="000D4999"/>
    <w:rsid w:val="000D6E23"/>
    <w:rsid w:val="000E78F8"/>
    <w:rsid w:val="00110CA7"/>
    <w:rsid w:val="00116020"/>
    <w:rsid w:val="0013343F"/>
    <w:rsid w:val="00143099"/>
    <w:rsid w:val="00144083"/>
    <w:rsid w:val="00145909"/>
    <w:rsid w:val="00153850"/>
    <w:rsid w:val="001707CE"/>
    <w:rsid w:val="001742B5"/>
    <w:rsid w:val="00180CA9"/>
    <w:rsid w:val="00185C8E"/>
    <w:rsid w:val="00192EEB"/>
    <w:rsid w:val="001B5269"/>
    <w:rsid w:val="001B5A7A"/>
    <w:rsid w:val="001C017C"/>
    <w:rsid w:val="001C08CA"/>
    <w:rsid w:val="001D2011"/>
    <w:rsid w:val="001D6888"/>
    <w:rsid w:val="00215018"/>
    <w:rsid w:val="00231991"/>
    <w:rsid w:val="00235930"/>
    <w:rsid w:val="002421AF"/>
    <w:rsid w:val="00253EFB"/>
    <w:rsid w:val="00277810"/>
    <w:rsid w:val="002859CE"/>
    <w:rsid w:val="00285B35"/>
    <w:rsid w:val="002A18AA"/>
    <w:rsid w:val="002B4AB7"/>
    <w:rsid w:val="002B5975"/>
    <w:rsid w:val="002C3059"/>
    <w:rsid w:val="002C3AAB"/>
    <w:rsid w:val="002D3206"/>
    <w:rsid w:val="002D6474"/>
    <w:rsid w:val="002E5D36"/>
    <w:rsid w:val="002F236A"/>
    <w:rsid w:val="0030070D"/>
    <w:rsid w:val="00302CDF"/>
    <w:rsid w:val="003047C9"/>
    <w:rsid w:val="003149AD"/>
    <w:rsid w:val="00321AD0"/>
    <w:rsid w:val="00355964"/>
    <w:rsid w:val="00363C52"/>
    <w:rsid w:val="003722C7"/>
    <w:rsid w:val="003A6E1F"/>
    <w:rsid w:val="003B2129"/>
    <w:rsid w:val="00413DD8"/>
    <w:rsid w:val="00417F1C"/>
    <w:rsid w:val="004417EA"/>
    <w:rsid w:val="0045781F"/>
    <w:rsid w:val="004606BF"/>
    <w:rsid w:val="00473A87"/>
    <w:rsid w:val="00493D4E"/>
    <w:rsid w:val="004A1BA4"/>
    <w:rsid w:val="004A778B"/>
    <w:rsid w:val="004B239A"/>
    <w:rsid w:val="004B7BB3"/>
    <w:rsid w:val="004D4C9D"/>
    <w:rsid w:val="004D51D5"/>
    <w:rsid w:val="00501AC1"/>
    <w:rsid w:val="00504996"/>
    <w:rsid w:val="00506BB0"/>
    <w:rsid w:val="00510B94"/>
    <w:rsid w:val="00512327"/>
    <w:rsid w:val="00537D4C"/>
    <w:rsid w:val="00551138"/>
    <w:rsid w:val="00562A6F"/>
    <w:rsid w:val="00565BDA"/>
    <w:rsid w:val="00580B5A"/>
    <w:rsid w:val="005A4B00"/>
    <w:rsid w:val="005B1777"/>
    <w:rsid w:val="005C0BED"/>
    <w:rsid w:val="005D0475"/>
    <w:rsid w:val="00616C15"/>
    <w:rsid w:val="0063465C"/>
    <w:rsid w:val="00651FE4"/>
    <w:rsid w:val="00653E3D"/>
    <w:rsid w:val="0066614A"/>
    <w:rsid w:val="00667CB3"/>
    <w:rsid w:val="006774FA"/>
    <w:rsid w:val="006B582B"/>
    <w:rsid w:val="006E00C4"/>
    <w:rsid w:val="00702238"/>
    <w:rsid w:val="007162BF"/>
    <w:rsid w:val="00721EC3"/>
    <w:rsid w:val="007366D7"/>
    <w:rsid w:val="0079106F"/>
    <w:rsid w:val="007A6D76"/>
    <w:rsid w:val="007B4E8B"/>
    <w:rsid w:val="007C1619"/>
    <w:rsid w:val="007C7DE0"/>
    <w:rsid w:val="007F57CD"/>
    <w:rsid w:val="00810BF6"/>
    <w:rsid w:val="00812C85"/>
    <w:rsid w:val="00825F21"/>
    <w:rsid w:val="00834E6A"/>
    <w:rsid w:val="008637F0"/>
    <w:rsid w:val="00867701"/>
    <w:rsid w:val="00870E0E"/>
    <w:rsid w:val="008B063A"/>
    <w:rsid w:val="008B18A3"/>
    <w:rsid w:val="008B5280"/>
    <w:rsid w:val="008D2A11"/>
    <w:rsid w:val="008E7DB3"/>
    <w:rsid w:val="00902B3D"/>
    <w:rsid w:val="00912142"/>
    <w:rsid w:val="0091785C"/>
    <w:rsid w:val="0093597D"/>
    <w:rsid w:val="00961B69"/>
    <w:rsid w:val="00966543"/>
    <w:rsid w:val="00972AC3"/>
    <w:rsid w:val="00973357"/>
    <w:rsid w:val="0097731E"/>
    <w:rsid w:val="009D1422"/>
    <w:rsid w:val="009E6873"/>
    <w:rsid w:val="009E68C8"/>
    <w:rsid w:val="00A015BA"/>
    <w:rsid w:val="00A142D0"/>
    <w:rsid w:val="00A23BFC"/>
    <w:rsid w:val="00A23F35"/>
    <w:rsid w:val="00A367D2"/>
    <w:rsid w:val="00A367D3"/>
    <w:rsid w:val="00A47ECA"/>
    <w:rsid w:val="00A90CD6"/>
    <w:rsid w:val="00AA6F59"/>
    <w:rsid w:val="00AB1E47"/>
    <w:rsid w:val="00AC155D"/>
    <w:rsid w:val="00AE6376"/>
    <w:rsid w:val="00B07621"/>
    <w:rsid w:val="00B1621C"/>
    <w:rsid w:val="00B30BAF"/>
    <w:rsid w:val="00B606F3"/>
    <w:rsid w:val="00B75398"/>
    <w:rsid w:val="00B7657D"/>
    <w:rsid w:val="00B77AF6"/>
    <w:rsid w:val="00BE265C"/>
    <w:rsid w:val="00BF1E3D"/>
    <w:rsid w:val="00BF7ED0"/>
    <w:rsid w:val="00C217C2"/>
    <w:rsid w:val="00C2793F"/>
    <w:rsid w:val="00C5624C"/>
    <w:rsid w:val="00C703CD"/>
    <w:rsid w:val="00C7492D"/>
    <w:rsid w:val="00C819AE"/>
    <w:rsid w:val="00CC2A56"/>
    <w:rsid w:val="00CC308D"/>
    <w:rsid w:val="00CD2034"/>
    <w:rsid w:val="00CE60B9"/>
    <w:rsid w:val="00CE68D1"/>
    <w:rsid w:val="00D07C51"/>
    <w:rsid w:val="00D36DC4"/>
    <w:rsid w:val="00D37DC5"/>
    <w:rsid w:val="00D404D6"/>
    <w:rsid w:val="00D4150C"/>
    <w:rsid w:val="00D51A13"/>
    <w:rsid w:val="00D525A3"/>
    <w:rsid w:val="00D539A2"/>
    <w:rsid w:val="00D60349"/>
    <w:rsid w:val="00D76C40"/>
    <w:rsid w:val="00D80AD8"/>
    <w:rsid w:val="00D91BDA"/>
    <w:rsid w:val="00D960D1"/>
    <w:rsid w:val="00DB0051"/>
    <w:rsid w:val="00DE23EB"/>
    <w:rsid w:val="00DE3603"/>
    <w:rsid w:val="00E0073C"/>
    <w:rsid w:val="00E13711"/>
    <w:rsid w:val="00E20721"/>
    <w:rsid w:val="00E5696C"/>
    <w:rsid w:val="00E64314"/>
    <w:rsid w:val="00E760BD"/>
    <w:rsid w:val="00E775C9"/>
    <w:rsid w:val="00E82774"/>
    <w:rsid w:val="00E90268"/>
    <w:rsid w:val="00ED05D8"/>
    <w:rsid w:val="00ED37F0"/>
    <w:rsid w:val="00EE2D5F"/>
    <w:rsid w:val="00EF1DCA"/>
    <w:rsid w:val="00EF373E"/>
    <w:rsid w:val="00F019B6"/>
    <w:rsid w:val="00F042C5"/>
    <w:rsid w:val="00F0794C"/>
    <w:rsid w:val="00F21083"/>
    <w:rsid w:val="00F24217"/>
    <w:rsid w:val="00F2573B"/>
    <w:rsid w:val="00F325F2"/>
    <w:rsid w:val="00F4470A"/>
    <w:rsid w:val="00F7046B"/>
    <w:rsid w:val="00F72D15"/>
    <w:rsid w:val="00F96C96"/>
    <w:rsid w:val="00FC5EC0"/>
    <w:rsid w:val="00FD4296"/>
    <w:rsid w:val="00FE3975"/>
    <w:rsid w:val="00FF04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 明人（共生・自殺対策）</dc:creator>
  <cp:lastModifiedBy>user</cp:lastModifiedBy>
  <cp:revision>3</cp:revision>
  <cp:lastPrinted>2022-05-31T02:54:00Z</cp:lastPrinted>
  <dcterms:created xsi:type="dcterms:W3CDTF">2024-05-02T04:51:00Z</dcterms:created>
  <dcterms:modified xsi:type="dcterms:W3CDTF">2025-06-11T07:44:00Z</dcterms:modified>
</cp:coreProperties>
</file>